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B0F0"/>
  <w:body>
    <w:p w:rsidR="00D27056" w:rsidRDefault="00A048C9"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1A23680E" wp14:editId="5B5BA438">
            <wp:simplePos x="0" y="0"/>
            <wp:positionH relativeFrom="column">
              <wp:posOffset>5311775</wp:posOffset>
            </wp:positionH>
            <wp:positionV relativeFrom="paragraph">
              <wp:posOffset>220790</wp:posOffset>
            </wp:positionV>
            <wp:extent cx="1130935" cy="1139825"/>
            <wp:effectExtent l="0" t="0" r="0" b="3175"/>
            <wp:wrapTight wrapText="bothSides">
              <wp:wrapPolygon edited="0">
                <wp:start x="7277" y="0"/>
                <wp:lineTo x="5094" y="722"/>
                <wp:lineTo x="0" y="4693"/>
                <wp:lineTo x="0" y="14440"/>
                <wp:lineTo x="1455" y="17328"/>
                <wp:lineTo x="1455" y="18050"/>
                <wp:lineTo x="6185" y="21299"/>
                <wp:lineTo x="7277" y="21299"/>
                <wp:lineTo x="13826" y="21299"/>
                <wp:lineTo x="14917" y="21299"/>
                <wp:lineTo x="19647" y="18050"/>
                <wp:lineTo x="19647" y="17328"/>
                <wp:lineTo x="21103" y="14440"/>
                <wp:lineTo x="21103" y="4693"/>
                <wp:lineTo x="16009" y="722"/>
                <wp:lineTo x="13826" y="0"/>
                <wp:lineTo x="7277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D0BB4" wp14:editId="07770170">
                <wp:simplePos x="0" y="0"/>
                <wp:positionH relativeFrom="column">
                  <wp:posOffset>775970</wp:posOffset>
                </wp:positionH>
                <wp:positionV relativeFrom="paragraph">
                  <wp:posOffset>287020</wp:posOffset>
                </wp:positionV>
                <wp:extent cx="4518837" cy="1073889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837" cy="1073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7056" w:rsidRPr="00D27056" w:rsidRDefault="00A048C9" w:rsidP="00D27056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bCs/>
                                <w:sz w:val="44"/>
                                <w:szCs w:val="44"/>
                              </w:rPr>
                              <w:t>COVID – 19 &amp;</w:t>
                            </w:r>
                            <w:r w:rsidR="00D27056" w:rsidRPr="00D27056">
                              <w:rPr>
                                <w:rFonts w:ascii="Cambria Math" w:hAnsi="Cambria Math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DEALING WITH MISINFORMATION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D0BB4" id="Rectangle 1" o:spid="_x0000_s1026" style="position:absolute;margin-left:61.1pt;margin-top:22.6pt;width:355.8pt;height:84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" filled="f" stroked="f" strokeweight="1pt">
                <v:textbox>
                  <w:txbxContent>
                    <w:p w:rsidR="00D27056" w:rsidRPr="00D27056" w:rsidRDefault="00A048C9" w:rsidP="00D27056">
                      <w:pPr>
                        <w:jc w:val="center"/>
                        <w:rPr>
                          <w:rFonts w:ascii="Cambria Math" w:hAnsi="Cambria Math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mbria Math" w:hAnsi="Cambria Math"/>
                          <w:b/>
                          <w:bCs/>
                          <w:sz w:val="44"/>
                          <w:szCs w:val="44"/>
                        </w:rPr>
                        <w:t>COVID – 19 &amp;</w:t>
                      </w:r>
                      <w:r w:rsidR="00D27056" w:rsidRPr="00D27056">
                        <w:rPr>
                          <w:rFonts w:ascii="Cambria Math" w:hAnsi="Cambria Math"/>
                          <w:b/>
                          <w:bCs/>
                          <w:sz w:val="44"/>
                          <w:szCs w:val="44"/>
                        </w:rPr>
                        <w:t xml:space="preserve"> DEALING WITH MISINFORMATION </w:t>
                      </w:r>
                    </w:p>
                  </w:txbxContent>
                </v:textbox>
              </v:rect>
            </w:pict>
          </mc:Fallback>
        </mc:AlternateContent>
      </w:r>
      <w:r w:rsidR="004904A1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42AC3F41" wp14:editId="6503810B">
            <wp:simplePos x="0" y="0"/>
            <wp:positionH relativeFrom="column">
              <wp:posOffset>-788867</wp:posOffset>
            </wp:positionH>
            <wp:positionV relativeFrom="paragraph">
              <wp:posOffset>143860</wp:posOffset>
            </wp:positionV>
            <wp:extent cx="2054225" cy="1243965"/>
            <wp:effectExtent l="0" t="0" r="0" b="0"/>
            <wp:wrapTight wrapText="bothSides">
              <wp:wrapPolygon edited="0">
                <wp:start x="1002" y="2315"/>
                <wp:lineTo x="601" y="13562"/>
                <wp:lineTo x="601" y="14885"/>
                <wp:lineTo x="9815" y="18855"/>
                <wp:lineTo x="13421" y="20178"/>
                <wp:lineTo x="15424" y="20178"/>
                <wp:lineTo x="17627" y="19185"/>
                <wp:lineTo x="19430" y="14554"/>
                <wp:lineTo x="19430" y="13562"/>
                <wp:lineTo x="18629" y="6616"/>
                <wp:lineTo x="15023" y="4631"/>
                <wp:lineTo x="8413" y="2315"/>
                <wp:lineTo x="1002" y="2315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679" w:rsidRDefault="00A048C9" w:rsidP="004904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E0D0C7" wp14:editId="15B651A4">
                <wp:simplePos x="0" y="0"/>
                <wp:positionH relativeFrom="column">
                  <wp:posOffset>-756285</wp:posOffset>
                </wp:positionH>
                <wp:positionV relativeFrom="paragraph">
                  <wp:posOffset>9513380</wp:posOffset>
                </wp:positionV>
                <wp:extent cx="7065645" cy="709295"/>
                <wp:effectExtent l="152400" t="171450" r="154305" b="18605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645" cy="70929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139700">
                            <a:srgbClr val="A5A5A5">
                              <a:satMod val="175000"/>
                              <a:alpha val="40000"/>
                            </a:srgbClr>
                          </a:glow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2F0FF1" w:rsidRPr="00A048C9" w:rsidRDefault="002F0FF1" w:rsidP="002F0FF1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2F0FF1">
                              <w:rPr>
                                <w:rFonts w:ascii="Cambria Math" w:hAnsi="Cambria Math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048C9" w:rsidRPr="00A048C9">
                              <w:rPr>
                                <w:rFonts w:ascii="Cambria Math" w:hAnsi="Cambria Math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Some Good Online Information 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0D0C7" id="Rounded Rectangle 40" o:spid="_x0000_s1027" style="position:absolute;margin-left:-59.55pt;margin-top:749.1pt;width:556.35pt;height:5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" fillcolor="#5b9bd5" stroked="f" strokeweight="1pt">
                <v:stroke joinstyle="miter"/>
                <v:shadow on="t" color="black" opacity="20971f" offset="0,2.2pt"/>
                <v:textbox>
                  <w:txbxContent>
                    <w:p w:rsidR="002F0FF1" w:rsidRPr="00A048C9" w:rsidRDefault="002F0FF1" w:rsidP="002F0FF1">
                      <w:pPr>
                        <w:jc w:val="center"/>
                        <w:rPr>
                          <w:rFonts w:ascii="Cambria Math" w:hAnsi="Cambria Math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2F0FF1">
                        <w:rPr>
                          <w:rFonts w:ascii="Cambria Math" w:hAnsi="Cambria Math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A048C9" w:rsidRPr="00A048C9">
                        <w:rPr>
                          <w:rFonts w:ascii="Cambria Math" w:hAnsi="Cambria Math"/>
                          <w:b/>
                          <w:bCs/>
                          <w:color w:val="002060"/>
                          <w:sz w:val="56"/>
                          <w:szCs w:val="56"/>
                        </w:rPr>
                        <w:t>Some Good Online Information Sources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5F2D65" wp14:editId="505D31DD">
                <wp:simplePos x="0" y="0"/>
                <wp:positionH relativeFrom="column">
                  <wp:posOffset>-772160</wp:posOffset>
                </wp:positionH>
                <wp:positionV relativeFrom="paragraph">
                  <wp:posOffset>8583485</wp:posOffset>
                </wp:positionV>
                <wp:extent cx="3251200" cy="788035"/>
                <wp:effectExtent l="152400" t="152400" r="158750" b="18351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78803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FF1" w:rsidRPr="002F0FF1" w:rsidRDefault="002F0FF1" w:rsidP="002F0FF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F0FF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www.who.int</w:t>
                            </w:r>
                          </w:p>
                          <w:p w:rsidR="00D0127D" w:rsidRPr="002F0FF1" w:rsidRDefault="00D0127D" w:rsidP="002F0FF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F0FF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0FF1" w:rsidRPr="00A048C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World Health Organization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F2D65" id="Rounded Rectangle 34" o:spid="_x0000_s1028" style="position:absolute;margin-left:-60.8pt;margin-top:675.85pt;width:256pt;height:6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" fillcolor="#5b9bd5 [3204]" stroked="f" strokeweight="1pt">
                <v:stroke joinstyle="miter"/>
                <v:shadow on="t" color="black" opacity="20971f" offset="0,2.2pt"/>
                <v:textbox>
                  <w:txbxContent>
                    <w:p w:rsidR="002F0FF1" w:rsidRPr="002F0FF1" w:rsidRDefault="002F0FF1" w:rsidP="002F0FF1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F0FF1">
                        <w:rPr>
                          <w:b/>
                          <w:bCs/>
                          <w:sz w:val="32"/>
                          <w:szCs w:val="32"/>
                        </w:rPr>
                        <w:t>www.who.int</w:t>
                      </w:r>
                    </w:p>
                    <w:p w:rsidR="00D0127D" w:rsidRPr="002F0FF1" w:rsidRDefault="00D0127D" w:rsidP="002F0FF1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F0FF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F0FF1" w:rsidRPr="00A048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World Health Organization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4ED1A4" wp14:editId="44CD38B3">
                <wp:simplePos x="0" y="0"/>
                <wp:positionH relativeFrom="column">
                  <wp:posOffset>3068320</wp:posOffset>
                </wp:positionH>
                <wp:positionV relativeFrom="paragraph">
                  <wp:posOffset>8583485</wp:posOffset>
                </wp:positionV>
                <wp:extent cx="3251200" cy="788035"/>
                <wp:effectExtent l="152400" t="152400" r="158750" b="183515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78803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139700">
                            <a:srgbClr val="A5A5A5">
                              <a:satMod val="175000"/>
                              <a:alpha val="40000"/>
                            </a:srgbClr>
                          </a:glow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2F0FF1" w:rsidRPr="004904A1" w:rsidRDefault="002F0FF1" w:rsidP="002F0FF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904A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www.cdc.gov</w:t>
                            </w:r>
                          </w:p>
                          <w:p w:rsidR="002F0FF1" w:rsidRPr="00A048C9" w:rsidRDefault="002F0FF1" w:rsidP="002F0FF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048C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CDC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ED1A4" id="Rounded Rectangle 37" o:spid="_x0000_s1029" style="position:absolute;margin-left:241.6pt;margin-top:675.85pt;width:256pt;height:6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" fillcolor="#5b9bd5" stroked="f" strokeweight="1pt">
                <v:stroke joinstyle="miter"/>
                <v:shadow on="t" color="black" opacity="20971f" offset="0,2.2pt"/>
                <v:textbox>
                  <w:txbxContent>
                    <w:p w:rsidR="002F0FF1" w:rsidRPr="004904A1" w:rsidRDefault="002F0FF1" w:rsidP="002F0FF1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904A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www.cdc.gov</w:t>
                      </w:r>
                    </w:p>
                    <w:p w:rsidR="002F0FF1" w:rsidRPr="00A048C9" w:rsidRDefault="002F0FF1" w:rsidP="002F0FF1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048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A048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CDC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0506BE" wp14:editId="2BE06717">
                <wp:simplePos x="0" y="0"/>
                <wp:positionH relativeFrom="column">
                  <wp:posOffset>1181998</wp:posOffset>
                </wp:positionH>
                <wp:positionV relativeFrom="paragraph">
                  <wp:posOffset>7626037</wp:posOffset>
                </wp:positionV>
                <wp:extent cx="3251200" cy="788276"/>
                <wp:effectExtent l="152400" t="152400" r="158750" b="18351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788276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139700">
                            <a:srgbClr val="A5A5A5">
                              <a:satMod val="175000"/>
                              <a:alpha val="40000"/>
                            </a:srgbClr>
                          </a:glow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2F0FF1" w:rsidRPr="004904A1" w:rsidRDefault="002F0FF1" w:rsidP="002F0FF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4904A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moh.gov.ss</w:t>
                            </w:r>
                            <w:proofErr w:type="spellEnd"/>
                            <w:proofErr w:type="gramEnd"/>
                            <w:r w:rsidRPr="004904A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</w:p>
                          <w:p w:rsidR="002F0FF1" w:rsidRPr="004904A1" w:rsidRDefault="002F0FF1" w:rsidP="002F0FF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904A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048C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MoH</w:t>
                            </w:r>
                            <w:proofErr w:type="spellEnd"/>
                            <w:r w:rsidRPr="00A048C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South Sudan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506BE" id="Rounded Rectangle 39" o:spid="_x0000_s1030" style="position:absolute;margin-left:93.05pt;margin-top:600.5pt;width:256pt;height:62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" fillcolor="#5b9bd5" stroked="f" strokeweight="1pt">
                <v:stroke joinstyle="miter"/>
                <v:shadow on="t" color="black" opacity="20971f" offset="0,2.2pt"/>
                <v:textbox>
                  <w:txbxContent>
                    <w:p w:rsidR="002F0FF1" w:rsidRPr="004904A1" w:rsidRDefault="002F0FF1" w:rsidP="002F0FF1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4904A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moh.gov.ss</w:t>
                      </w:r>
                      <w:proofErr w:type="spellEnd"/>
                      <w:proofErr w:type="gramEnd"/>
                      <w:r w:rsidRPr="004904A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</w:p>
                    <w:p w:rsidR="002F0FF1" w:rsidRPr="004904A1" w:rsidRDefault="002F0FF1" w:rsidP="002F0FF1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904A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048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MoH</w:t>
                      </w:r>
                      <w:proofErr w:type="spellEnd"/>
                      <w:r w:rsidRPr="00A048C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South Sudan</w:t>
                      </w:r>
                    </w:p>
                  </w:txbxContent>
                </v:textbox>
              </v:roundrect>
            </w:pict>
          </mc:Fallback>
        </mc:AlternateContent>
      </w:r>
      <w:r w:rsidR="009024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DF9C72" wp14:editId="4F819901">
                <wp:simplePos x="0" y="0"/>
                <wp:positionH relativeFrom="column">
                  <wp:posOffset>1513490</wp:posOffset>
                </wp:positionH>
                <wp:positionV relativeFrom="paragraph">
                  <wp:posOffset>1198004</wp:posOffset>
                </wp:positionV>
                <wp:extent cx="4794994" cy="1068267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994" cy="1068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04A1" w:rsidRPr="0090248D" w:rsidRDefault="0090248D" w:rsidP="0090248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048C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Authenticity:</w:t>
                            </w:r>
                            <w:r w:rsidRPr="00A048C9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904A1" w:rsidRPr="00A048C9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Check for the source authenticity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F9C72" id="Rectangle 43" o:spid="_x0000_s1031" style="position:absolute;margin-left:119.15pt;margin-top:94.35pt;width:377.55pt;height:84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" filled="f" stroked="f" strokeweight="1pt">
                <v:textbox>
                  <w:txbxContent>
                    <w:p w:rsidR="004904A1" w:rsidRPr="0090248D" w:rsidRDefault="0090248D" w:rsidP="0090248D">
                      <w:pPr>
                        <w:rPr>
                          <w:sz w:val="36"/>
                          <w:szCs w:val="36"/>
                        </w:rPr>
                      </w:pPr>
                      <w:r w:rsidRPr="00A048C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Authenticity:</w:t>
                      </w:r>
                      <w:r w:rsidRPr="00A048C9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4904A1" w:rsidRPr="00A048C9">
                        <w:rPr>
                          <w:color w:val="7030A0"/>
                          <w:sz w:val="36"/>
                          <w:szCs w:val="36"/>
                        </w:rPr>
                        <w:t xml:space="preserve">Check for the source authenticity </w:t>
                      </w:r>
                    </w:p>
                  </w:txbxContent>
                </v:textbox>
              </v:rect>
            </w:pict>
          </mc:Fallback>
        </mc:AlternateContent>
      </w:r>
      <w:r w:rsidR="009024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D7A22A" wp14:editId="20750731">
                <wp:simplePos x="0" y="0"/>
                <wp:positionH relativeFrom="column">
                  <wp:posOffset>1513491</wp:posOffset>
                </wp:positionH>
                <wp:positionV relativeFrom="paragraph">
                  <wp:posOffset>2490777</wp:posOffset>
                </wp:positionV>
                <wp:extent cx="4697664" cy="103903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7664" cy="1039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248D" w:rsidRPr="0090248D" w:rsidRDefault="0090248D" w:rsidP="0090248D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048C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Source:</w:t>
                            </w:r>
                            <w:r w:rsidRPr="00A048C9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48C9">
                              <w:rPr>
                                <w:color w:val="7030A0"/>
                                <w:sz w:val="36"/>
                                <w:szCs w:val="36"/>
                              </w:rPr>
                              <w:t>Consider information source</w:t>
                            </w:r>
                            <w:r w:rsidR="00585037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 -</w:t>
                            </w:r>
                            <w:r w:rsidRPr="00A048C9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 is there an author? Check out their credentials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7A22A" id="Rectangle 46" o:spid="_x0000_s1032" style="position:absolute;margin-left:119.15pt;margin-top:196.1pt;width:369.9pt;height:81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" filled="f" stroked="f" strokeweight="1pt">
                <v:textbox>
                  <w:txbxContent>
                    <w:p w:rsidR="0090248D" w:rsidRPr="0090248D" w:rsidRDefault="0090248D" w:rsidP="0090248D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A048C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Source:</w:t>
                      </w:r>
                      <w:r w:rsidRPr="00A048C9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A048C9">
                        <w:rPr>
                          <w:color w:val="7030A0"/>
                          <w:sz w:val="36"/>
                          <w:szCs w:val="36"/>
                        </w:rPr>
                        <w:t>Consider information source</w:t>
                      </w:r>
                      <w:r w:rsidR="00585037">
                        <w:rPr>
                          <w:color w:val="7030A0"/>
                          <w:sz w:val="36"/>
                          <w:szCs w:val="36"/>
                        </w:rPr>
                        <w:t xml:space="preserve"> -</w:t>
                      </w:r>
                      <w:r w:rsidRPr="00A048C9">
                        <w:rPr>
                          <w:color w:val="7030A0"/>
                          <w:sz w:val="36"/>
                          <w:szCs w:val="36"/>
                        </w:rPr>
                        <w:t xml:space="preserve"> is there an author? Check out their credentials </w:t>
                      </w:r>
                    </w:p>
                  </w:txbxContent>
                </v:textbox>
              </v:rect>
            </w:pict>
          </mc:Fallback>
        </mc:AlternateContent>
      </w:r>
      <w:r w:rsidR="009024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A1A5C9" wp14:editId="0861F8B3">
                <wp:simplePos x="0" y="0"/>
                <wp:positionH relativeFrom="column">
                  <wp:posOffset>1513490</wp:posOffset>
                </wp:positionH>
                <wp:positionV relativeFrom="paragraph">
                  <wp:posOffset>3815081</wp:posOffset>
                </wp:positionV>
                <wp:extent cx="4697686" cy="94569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7686" cy="9456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04A1" w:rsidRPr="0090248D" w:rsidRDefault="0090248D" w:rsidP="0090248D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048C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Look before you share:</w:t>
                            </w:r>
                            <w:r w:rsidRPr="00A048C9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48C9">
                              <w:rPr>
                                <w:color w:val="7030A0"/>
                                <w:sz w:val="36"/>
                                <w:szCs w:val="36"/>
                              </w:rPr>
                              <w:t>D</w:t>
                            </w:r>
                            <w:r w:rsidR="004904A1" w:rsidRPr="00A048C9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on’t share with others if you haven’t checked it </w:t>
                            </w:r>
                            <w:r w:rsidR="00A048C9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yourself </w:t>
                            </w:r>
                            <w:r w:rsidR="004904A1" w:rsidRPr="00A048C9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first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1A5C9" id="Rectangle 44" o:spid="_x0000_s1033" style="position:absolute;margin-left:119.15pt;margin-top:300.4pt;width:369.9pt;height:7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" filled="f" stroked="f" strokeweight="1pt">
                <v:textbox>
                  <w:txbxContent>
                    <w:p w:rsidR="004904A1" w:rsidRPr="0090248D" w:rsidRDefault="0090248D" w:rsidP="0090248D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A048C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Look before you share:</w:t>
                      </w:r>
                      <w:r w:rsidRPr="00A048C9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A048C9">
                        <w:rPr>
                          <w:color w:val="7030A0"/>
                          <w:sz w:val="36"/>
                          <w:szCs w:val="36"/>
                        </w:rPr>
                        <w:t>D</w:t>
                      </w:r>
                      <w:r w:rsidR="004904A1" w:rsidRPr="00A048C9">
                        <w:rPr>
                          <w:color w:val="7030A0"/>
                          <w:sz w:val="36"/>
                          <w:szCs w:val="36"/>
                        </w:rPr>
                        <w:t xml:space="preserve">on’t share with others if you haven’t checked it </w:t>
                      </w:r>
                      <w:r w:rsidR="00A048C9">
                        <w:rPr>
                          <w:color w:val="7030A0"/>
                          <w:sz w:val="36"/>
                          <w:szCs w:val="36"/>
                        </w:rPr>
                        <w:t xml:space="preserve">yourself </w:t>
                      </w:r>
                      <w:r w:rsidR="004904A1" w:rsidRPr="00A048C9">
                        <w:rPr>
                          <w:color w:val="7030A0"/>
                          <w:sz w:val="36"/>
                          <w:szCs w:val="36"/>
                        </w:rPr>
                        <w:t xml:space="preserve">first </w:t>
                      </w:r>
                      <w:r w:rsidR="004904A1" w:rsidRPr="00A048C9">
                        <w:rPr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024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8E94FD" wp14:editId="45F67CF6">
                <wp:simplePos x="0" y="0"/>
                <wp:positionH relativeFrom="column">
                  <wp:posOffset>1513490</wp:posOffset>
                </wp:positionH>
                <wp:positionV relativeFrom="paragraph">
                  <wp:posOffset>5013259</wp:posOffset>
                </wp:positionV>
                <wp:extent cx="4698124" cy="1095375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8124" cy="1095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04A1" w:rsidRPr="0090248D" w:rsidRDefault="0090248D" w:rsidP="0090248D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048C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Read Beyond:</w:t>
                            </w:r>
                            <w:r w:rsidRPr="00A048C9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48C9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Read the whole story and not just the headlines </w:t>
                            </w:r>
                            <w:r w:rsidR="004904A1" w:rsidRPr="00A048C9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E94FD" id="Rectangle 45" o:spid="_x0000_s1034" style="position:absolute;margin-left:119.15pt;margin-top:394.75pt;width:369.95pt;height:8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" filled="f" stroked="f" strokeweight="1pt">
                <v:textbox>
                  <w:txbxContent>
                    <w:p w:rsidR="004904A1" w:rsidRPr="0090248D" w:rsidRDefault="0090248D" w:rsidP="0090248D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A048C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Read Beyond:</w:t>
                      </w:r>
                      <w:r w:rsidRPr="00A048C9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A048C9">
                        <w:rPr>
                          <w:color w:val="7030A0"/>
                          <w:sz w:val="36"/>
                          <w:szCs w:val="36"/>
                        </w:rPr>
                        <w:t xml:space="preserve">Read the whole story and not just the headlines </w:t>
                      </w:r>
                      <w:r w:rsidR="004904A1" w:rsidRPr="00A048C9">
                        <w:rPr>
                          <w:color w:val="7030A0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9024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24B50C" wp14:editId="4742525E">
                <wp:simplePos x="0" y="0"/>
                <wp:positionH relativeFrom="column">
                  <wp:posOffset>1497724</wp:posOffset>
                </wp:positionH>
                <wp:positionV relativeFrom="paragraph">
                  <wp:posOffset>6274501</wp:posOffset>
                </wp:positionV>
                <wp:extent cx="4811176" cy="111114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1176" cy="11111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248D" w:rsidRPr="0090248D" w:rsidRDefault="0090248D" w:rsidP="0090248D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0248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Supporting Sources:</w:t>
                            </w:r>
                            <w:r w:rsidRPr="0090248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48C9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Check </w:t>
                            </w:r>
                            <w:r w:rsidRPr="00A048C9">
                              <w:rPr>
                                <w:color w:val="7030A0"/>
                                <w:sz w:val="36"/>
                                <w:szCs w:val="36"/>
                              </w:rPr>
                              <w:t>if</w:t>
                            </w:r>
                            <w:bookmarkStart w:id="0" w:name="_GoBack"/>
                            <w:bookmarkEnd w:id="0"/>
                            <w:r w:rsidRPr="00A048C9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 supporting sources confirm the story?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4B50C" id="Rectangle 47" o:spid="_x0000_s1035" style="position:absolute;margin-left:117.95pt;margin-top:494.05pt;width:378.85pt;height:8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" filled="f" stroked="f" strokeweight="1pt">
                <v:textbox>
                  <w:txbxContent>
                    <w:p w:rsidR="0090248D" w:rsidRPr="0090248D" w:rsidRDefault="0090248D" w:rsidP="0090248D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90248D">
                        <w:rPr>
                          <w:b/>
                          <w:bCs/>
                          <w:sz w:val="36"/>
                          <w:szCs w:val="36"/>
                        </w:rPr>
                        <w:t>Supporting Sources:</w:t>
                      </w:r>
                      <w:r w:rsidRPr="0090248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A048C9">
                        <w:rPr>
                          <w:color w:val="7030A0"/>
                          <w:sz w:val="36"/>
                          <w:szCs w:val="36"/>
                        </w:rPr>
                        <w:t xml:space="preserve">Check </w:t>
                      </w:r>
                      <w:r w:rsidRPr="00A048C9">
                        <w:rPr>
                          <w:color w:val="7030A0"/>
                          <w:sz w:val="36"/>
                          <w:szCs w:val="36"/>
                        </w:rPr>
                        <w:t>if</w:t>
                      </w:r>
                      <w:bookmarkStart w:id="1" w:name="_GoBack"/>
                      <w:bookmarkEnd w:id="1"/>
                      <w:r w:rsidRPr="00A048C9">
                        <w:rPr>
                          <w:color w:val="7030A0"/>
                          <w:sz w:val="36"/>
                          <w:szCs w:val="36"/>
                        </w:rPr>
                        <w:t xml:space="preserve"> supporting sources confirm the story?</w:t>
                      </w:r>
                    </w:p>
                  </w:txbxContent>
                </v:textbox>
              </v:rect>
            </w:pict>
          </mc:Fallback>
        </mc:AlternateContent>
      </w:r>
      <w:r w:rsidR="004904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5EC527" wp14:editId="0CBE3D51">
                <wp:simplePos x="0" y="0"/>
                <wp:positionH relativeFrom="column">
                  <wp:posOffset>-451485</wp:posOffset>
                </wp:positionH>
                <wp:positionV relativeFrom="paragraph">
                  <wp:posOffset>6221839</wp:posOffset>
                </wp:positionV>
                <wp:extent cx="1328464" cy="1275907"/>
                <wp:effectExtent l="0" t="0" r="0" b="63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4" cy="12759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2862" w:rsidRDefault="00862862" w:rsidP="00862862">
                            <w:pPr>
                              <w:jc w:val="center"/>
                            </w:pPr>
                            <w:r w:rsidRPr="00862862">
                              <w:rPr>
                                <w:noProof/>
                              </w:rPr>
                              <w:drawing>
                                <wp:inline distT="0" distB="0" distL="0" distR="0" wp14:anchorId="57412AE3" wp14:editId="7A172505">
                                  <wp:extent cx="1132840" cy="113284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40000" contrast="-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840" cy="1132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EC527" id="Rectangle 30" o:spid="_x0000_s1036" style="position:absolute;margin-left:-35.55pt;margin-top:489.9pt;width:104.6pt;height:10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" filled="f" stroked="f" strokeweight="1pt">
                <v:textbox>
                  <w:txbxContent>
                    <w:p w:rsidR="00862862" w:rsidRDefault="00862862" w:rsidP="00862862">
                      <w:pPr>
                        <w:jc w:val="center"/>
                      </w:pPr>
                      <w:r w:rsidRPr="00862862">
                        <w:drawing>
                          <wp:inline distT="0" distB="0" distL="0" distR="0" wp14:anchorId="57412AE3" wp14:editId="7A172505">
                            <wp:extent cx="1132840" cy="113284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40000" contrast="-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840" cy="1132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904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42FF39" wp14:editId="1A4633C2">
                <wp:simplePos x="0" y="0"/>
                <wp:positionH relativeFrom="column">
                  <wp:posOffset>-436219</wp:posOffset>
                </wp:positionH>
                <wp:positionV relativeFrom="paragraph">
                  <wp:posOffset>5006997</wp:posOffset>
                </wp:positionV>
                <wp:extent cx="1328464" cy="1275907"/>
                <wp:effectExtent l="0" t="0" r="0" b="6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4" cy="12759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58A3" w:rsidRDefault="008458A3" w:rsidP="008458A3">
                            <w:pPr>
                              <w:jc w:val="center"/>
                            </w:pPr>
                            <w:r w:rsidRPr="008458A3">
                              <w:rPr>
                                <w:noProof/>
                              </w:rPr>
                              <w:drawing>
                                <wp:inline distT="0" distB="0" distL="0" distR="0" wp14:anchorId="61F269C4" wp14:editId="2BD07A84">
                                  <wp:extent cx="1132840" cy="927085"/>
                                  <wp:effectExtent l="0" t="0" r="0" b="698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840" cy="92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2FF39" id="Rectangle 24" o:spid="_x0000_s1037" style="position:absolute;margin-left:-34.35pt;margin-top:394.25pt;width:104.6pt;height:10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" filled="f" stroked="f" strokeweight="1pt">
                <v:textbox>
                  <w:txbxContent>
                    <w:p w:rsidR="008458A3" w:rsidRDefault="008458A3" w:rsidP="008458A3">
                      <w:pPr>
                        <w:jc w:val="center"/>
                      </w:pPr>
                      <w:r w:rsidRPr="008458A3">
                        <w:drawing>
                          <wp:inline distT="0" distB="0" distL="0" distR="0" wp14:anchorId="61F269C4" wp14:editId="2BD07A84">
                            <wp:extent cx="1132840" cy="927085"/>
                            <wp:effectExtent l="0" t="0" r="0" b="698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840" cy="927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904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3C4B4F" wp14:editId="2E21C129">
                <wp:simplePos x="0" y="0"/>
                <wp:positionH relativeFrom="column">
                  <wp:posOffset>-535611</wp:posOffset>
                </wp:positionH>
                <wp:positionV relativeFrom="paragraph">
                  <wp:posOffset>3770279</wp:posOffset>
                </wp:positionV>
                <wp:extent cx="1328464" cy="1275907"/>
                <wp:effectExtent l="0" t="0" r="0" b="6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4" cy="12759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58A3" w:rsidRDefault="008458A3" w:rsidP="008458A3">
                            <w:pPr>
                              <w:jc w:val="center"/>
                            </w:pPr>
                            <w:r w:rsidRPr="008458A3">
                              <w:rPr>
                                <w:noProof/>
                              </w:rPr>
                              <w:drawing>
                                <wp:inline distT="0" distB="0" distL="0" distR="0" wp14:anchorId="670FB6F0" wp14:editId="60EA12C4">
                                  <wp:extent cx="1132840" cy="113284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840" cy="1132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C4B4F" id="Rectangle 17" o:spid="_x0000_s1038" style="position:absolute;margin-left:-42.15pt;margin-top:296.85pt;width:104.6pt;height:10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" filled="f" stroked="f" strokeweight="1pt">
                <v:textbox>
                  <w:txbxContent>
                    <w:p w:rsidR="008458A3" w:rsidRDefault="008458A3" w:rsidP="008458A3">
                      <w:pPr>
                        <w:jc w:val="center"/>
                      </w:pPr>
                      <w:r w:rsidRPr="008458A3">
                        <w:drawing>
                          <wp:inline distT="0" distB="0" distL="0" distR="0" wp14:anchorId="670FB6F0" wp14:editId="60EA12C4">
                            <wp:extent cx="1132840" cy="113284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840" cy="1132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904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FC02DB" wp14:editId="620677E7">
                <wp:simplePos x="0" y="0"/>
                <wp:positionH relativeFrom="column">
                  <wp:posOffset>-556983</wp:posOffset>
                </wp:positionH>
                <wp:positionV relativeFrom="paragraph">
                  <wp:posOffset>2256790</wp:posOffset>
                </wp:positionV>
                <wp:extent cx="1328464" cy="1275907"/>
                <wp:effectExtent l="0" t="0" r="0" b="6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4" cy="12759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58A3" w:rsidRDefault="008458A3" w:rsidP="008458A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8458A3">
                              <w:rPr>
                                <w:noProof/>
                              </w:rPr>
                              <w:drawing>
                                <wp:inline distT="0" distB="0" distL="0" distR="0" wp14:anchorId="7972CF74" wp14:editId="448D8F6C">
                                  <wp:extent cx="1132840" cy="113284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840" cy="1132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C02DB" id="Rectangle 11" o:spid="_x0000_s1039" style="position:absolute;margin-left:-43.85pt;margin-top:177.7pt;width:104.6pt;height:10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" filled="f" stroked="f" strokeweight="1pt">
                <v:textbox>
                  <w:txbxContent>
                    <w:p w:rsidR="008458A3" w:rsidRDefault="008458A3" w:rsidP="008458A3">
                      <w:pPr>
                        <w:jc w:val="center"/>
                      </w:pPr>
                      <w:r>
                        <w:t xml:space="preserve"> </w:t>
                      </w:r>
                      <w:r w:rsidRPr="008458A3">
                        <w:drawing>
                          <wp:inline distT="0" distB="0" distL="0" distR="0" wp14:anchorId="7972CF74" wp14:editId="448D8F6C">
                            <wp:extent cx="1132840" cy="113284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840" cy="1132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B61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E060DA" wp14:editId="4CF055AC">
                <wp:simplePos x="0" y="0"/>
                <wp:positionH relativeFrom="column">
                  <wp:posOffset>-560574</wp:posOffset>
                </wp:positionH>
                <wp:positionV relativeFrom="paragraph">
                  <wp:posOffset>1177925</wp:posOffset>
                </wp:positionV>
                <wp:extent cx="1328464" cy="1275907"/>
                <wp:effectExtent l="0" t="0" r="0" b="6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4" cy="1275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7056" w:rsidRDefault="00D27056" w:rsidP="00D2705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D27056">
                              <w:rPr>
                                <w:noProof/>
                              </w:rPr>
                              <w:drawing>
                                <wp:inline distT="0" distB="0" distL="0" distR="0" wp14:anchorId="6D8043D6" wp14:editId="6CB75CA7">
                                  <wp:extent cx="1005293" cy="1005293"/>
                                  <wp:effectExtent l="0" t="0" r="444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316" cy="1013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060DA" id="Rectangle 4" o:spid="_x0000_s1040" style="position:absolute;margin-left:-44.15pt;margin-top:92.75pt;width:104.6pt;height:10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" filled="f" stroked="f" strokeweight="1pt">
                <v:textbox>
                  <w:txbxContent>
                    <w:p w:rsidR="00D27056" w:rsidRDefault="00D27056" w:rsidP="00D27056">
                      <w:pPr>
                        <w:jc w:val="center"/>
                      </w:pPr>
                      <w:r>
                        <w:t xml:space="preserve"> </w:t>
                      </w:r>
                      <w:r w:rsidRPr="00D27056">
                        <w:drawing>
                          <wp:inline distT="0" distB="0" distL="0" distR="0" wp14:anchorId="6D8043D6" wp14:editId="6CB75CA7">
                            <wp:extent cx="1005293" cy="1005293"/>
                            <wp:effectExtent l="0" t="0" r="444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316" cy="1013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B611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D596664" wp14:editId="09B9C05B">
                <wp:simplePos x="0" y="0"/>
                <wp:positionH relativeFrom="column">
                  <wp:posOffset>-772509</wp:posOffset>
                </wp:positionH>
                <wp:positionV relativeFrom="paragraph">
                  <wp:posOffset>6290266</wp:posOffset>
                </wp:positionV>
                <wp:extent cx="7082330" cy="1095375"/>
                <wp:effectExtent l="361950" t="171450" r="156845" b="5238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330" cy="1095375"/>
                          <a:chOff x="0" y="1275715"/>
                          <a:chExt cx="6467475" cy="1095375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1504950" y="1275715"/>
                            <a:ext cx="4962525" cy="1095375"/>
                          </a:xfrm>
                          <a:prstGeom prst="rect">
                            <a:avLst/>
                          </a:prstGeom>
                          <a:solidFill>
                            <a:srgbClr val="44546A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C000">
                                <a:satMod val="175000"/>
                                <a:alpha val="40000"/>
                              </a:srgbClr>
                            </a:glow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  <a:reflection blurRad="6350" stA="50000" endA="300" endPos="55000" dir="5400000" sy="-100000" algn="bl" rotWithShape="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entagon 29"/>
                        <wps:cNvSpPr/>
                        <wps:spPr>
                          <a:xfrm>
                            <a:off x="0" y="1275715"/>
                            <a:ext cx="2066925" cy="1095375"/>
                          </a:xfrm>
                          <a:prstGeom prst="homePlate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 prst="relaxedInset"/>
                          </a:sp3d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891BE5" id="Group 27" o:spid="_x0000_s1026" style="position:absolute;margin-left:-60.85pt;margin-top:495.3pt;width:557.65pt;height:86.25pt;z-index:251674624;mso-width-relative:margin" coordorigin=",12757" coordsize="64674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">
                <v:rect id="Rectangle 28" o:spid="_x0000_s1027" style="position:absolute;left:15049;top:12757;width:49625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" fillcolor="#adb9ca" stroked="f" strokeweight="1pt">
                  <v:shadow on="t" color="black" opacity="18350f" offset="-5.40094mm,4.37361mm"/>
                </v: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29" o:spid="_x0000_s1028" type="#_x0000_t15" style="position:absolute;top:12757;width:20669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" adj="15876" fillcolor="#0070c0" stroked="f" strokeweight="1pt">
                  <v:shadow on="t" color="black" opacity="18350f" offset="-5.40094mm,4.37361mm"/>
                </v:shape>
              </v:group>
            </w:pict>
          </mc:Fallback>
        </mc:AlternateContent>
      </w:r>
      <w:r w:rsidR="008458A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2F21A57" wp14:editId="0CE9572C">
                <wp:simplePos x="0" y="0"/>
                <wp:positionH relativeFrom="column">
                  <wp:posOffset>-756744</wp:posOffset>
                </wp:positionH>
                <wp:positionV relativeFrom="paragraph">
                  <wp:posOffset>5013259</wp:posOffset>
                </wp:positionV>
                <wp:extent cx="7082330" cy="1095375"/>
                <wp:effectExtent l="361950" t="171450" r="156845" b="5238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330" cy="1095375"/>
                          <a:chOff x="0" y="1275715"/>
                          <a:chExt cx="6467475" cy="1095375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1504950" y="1275715"/>
                            <a:ext cx="4962525" cy="1095375"/>
                          </a:xfrm>
                          <a:prstGeom prst="rect">
                            <a:avLst/>
                          </a:prstGeom>
                          <a:solidFill>
                            <a:srgbClr val="44546A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C000">
                                <a:satMod val="175000"/>
                                <a:alpha val="40000"/>
                              </a:srgbClr>
                            </a:glow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  <a:reflection blurRad="6350" stA="50000" endA="300" endPos="55000" dir="5400000" sy="-100000" algn="bl" rotWithShape="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entagon 23"/>
                        <wps:cNvSpPr/>
                        <wps:spPr>
                          <a:xfrm>
                            <a:off x="0" y="1275715"/>
                            <a:ext cx="2066925" cy="1095375"/>
                          </a:xfrm>
                          <a:prstGeom prst="homePlate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 prst="relaxedInset"/>
                          </a:sp3d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534B02" id="Group 21" o:spid="_x0000_s1026" style="position:absolute;margin-left:-59.6pt;margin-top:394.75pt;width:557.65pt;height:86.25pt;z-index:251670528;mso-width-relative:margin" coordorigin=",12757" coordsize="64674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">
                <v:rect id="Rectangle 22" o:spid="_x0000_s1027" style="position:absolute;left:15049;top:12757;width:49625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" fillcolor="#adb9ca" stroked="f" strokeweight="1pt">
                  <v:shadow on="t" color="black" opacity="18350f" offset="-5.40094mm,4.37361mm"/>
                </v:rect>
                <v:shape id="Pentagon 23" o:spid="_x0000_s1028" type="#_x0000_t15" style="position:absolute;top:12757;width:20669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" adj="15876" fillcolor="#0070c0" stroked="f" strokeweight="1pt">
                  <v:shadow on="t" color="black" opacity="18350f" offset="-5.40094mm,4.37361mm"/>
                </v:shape>
              </v:group>
            </w:pict>
          </mc:Fallback>
        </mc:AlternateContent>
      </w:r>
      <w:r w:rsidR="008458A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EC1E51C" wp14:editId="1F7F50DF">
                <wp:simplePos x="0" y="0"/>
                <wp:positionH relativeFrom="column">
                  <wp:posOffset>-772509</wp:posOffset>
                </wp:positionH>
                <wp:positionV relativeFrom="paragraph">
                  <wp:posOffset>3767783</wp:posOffset>
                </wp:positionV>
                <wp:extent cx="7082330" cy="1095375"/>
                <wp:effectExtent l="361950" t="171450" r="156845" b="5238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330" cy="1095375"/>
                          <a:chOff x="0" y="1275715"/>
                          <a:chExt cx="6467475" cy="1095375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1504950" y="1275715"/>
                            <a:ext cx="4962525" cy="1095375"/>
                          </a:xfrm>
                          <a:prstGeom prst="rect">
                            <a:avLst/>
                          </a:prstGeom>
                          <a:solidFill>
                            <a:srgbClr val="44546A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C000">
                                <a:satMod val="175000"/>
                                <a:alpha val="40000"/>
                              </a:srgbClr>
                            </a:glow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  <a:reflection blurRad="6350" stA="50000" endA="300" endPos="55000" dir="5400000" sy="-100000" algn="bl" rotWithShape="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Pentagon 16"/>
                        <wps:cNvSpPr/>
                        <wps:spPr>
                          <a:xfrm>
                            <a:off x="0" y="1275715"/>
                            <a:ext cx="2066925" cy="1095375"/>
                          </a:xfrm>
                          <a:prstGeom prst="homePlate">
                            <a:avLst/>
                          </a:prstGeom>
                          <a:solidFill>
                            <a:schemeClr val="accent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 prst="relaxedInset"/>
                          </a:sp3d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5FC624" id="Group 14" o:spid="_x0000_s1026" style="position:absolute;margin-left:-60.85pt;margin-top:296.7pt;width:557.65pt;height:86.25pt;z-index:251666432;mso-width-relative:margin" coordorigin=",12757" coordsize="64674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">
                <v:rect id="Rectangle 15" o:spid="_x0000_s1027" style="position:absolute;left:15049;top:12757;width:49625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" fillcolor="#adb9ca" stroked="f" strokeweight="1pt">
                  <v:shadow on="t" color="black" opacity="18350f" offset="-5.40094mm,4.37361mm"/>
                </v:rect>
                <v:shape id="Pentagon 16" o:spid="_x0000_s1028" type="#_x0000_t15" style="position:absolute;top:12757;width:20669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" adj="15876" fillcolor="#ffc000 [3207]" stroked="f" strokeweight="1pt">
                  <v:shadow on="t" color="black" opacity="18350f" offset="-5.40094mm,4.37361mm"/>
                </v:shape>
              </v:group>
            </w:pict>
          </mc:Fallback>
        </mc:AlternateContent>
      </w:r>
      <w:r w:rsidR="00D2705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67BAC6" wp14:editId="2674F6E1">
                <wp:simplePos x="0" y="0"/>
                <wp:positionH relativeFrom="column">
                  <wp:posOffset>-756744</wp:posOffset>
                </wp:positionH>
                <wp:positionV relativeFrom="paragraph">
                  <wp:posOffset>2475011</wp:posOffset>
                </wp:positionV>
                <wp:extent cx="7082330" cy="1095375"/>
                <wp:effectExtent l="361950" t="171450" r="156845" b="5238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330" cy="1095375"/>
                          <a:chOff x="0" y="1275715"/>
                          <a:chExt cx="6467475" cy="1095375"/>
                        </a:xfrm>
                        <a:solidFill>
                          <a:srgbClr val="92D050"/>
                        </a:solidFill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1504950" y="1275715"/>
                            <a:ext cx="4962525" cy="109537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 rad="139700">
                              <a:srgbClr val="FFC000">
                                <a:satMod val="175000"/>
                                <a:alpha val="40000"/>
                              </a:srgbClr>
                            </a:glow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  <a:reflection blurRad="6350" stA="50000" endA="300" endPos="55000" dir="5400000" sy="-100000" algn="bl" rotWithShape="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entagon 6"/>
                        <wps:cNvSpPr/>
                        <wps:spPr>
                          <a:xfrm>
                            <a:off x="0" y="1275715"/>
                            <a:ext cx="2066925" cy="1095375"/>
                          </a:xfrm>
                          <a:prstGeom prst="homePlat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 prst="relaxedInset"/>
                          </a:sp3d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D5CEA3" id="Group 8" o:spid="_x0000_s1026" style="position:absolute;margin-left:-59.6pt;margin-top:194.9pt;width:557.65pt;height:86.25pt;z-index:251660288;mso-width-relative:margin" coordorigin=",12757" coordsize="64674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">
                <v:rect id="Rectangle 5" o:spid="_x0000_s1027" style="position:absolute;left:15049;top:12757;width:49625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" filled="f" stroked="f" strokeweight="1pt">
                  <v:shadow on="t" color="black" opacity="18350f" offset="-5.40094mm,4.37361mm"/>
                </v:rect>
                <v:shape id="Pentagon 6" o:spid="_x0000_s1028" type="#_x0000_t15" style="position:absolute;top:12757;width:20669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" adj="15876" fillcolor="#323e4f [2415]" stroked="f" strokeweight="1pt">
                  <v:shadow on="t" color="black" opacity="18350f" offset="-5.40094mm,4.37361mm"/>
                </v:shape>
              </v:group>
            </w:pict>
          </mc:Fallback>
        </mc:AlternateContent>
      </w:r>
      <w:r w:rsidR="00D2705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B7303E" wp14:editId="38C289E0">
                <wp:simplePos x="0" y="0"/>
                <wp:positionH relativeFrom="column">
                  <wp:posOffset>-756744</wp:posOffset>
                </wp:positionH>
                <wp:positionV relativeFrom="paragraph">
                  <wp:posOffset>1198004</wp:posOffset>
                </wp:positionV>
                <wp:extent cx="7082330" cy="1095375"/>
                <wp:effectExtent l="361950" t="171450" r="156845" b="5238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330" cy="1095375"/>
                          <a:chOff x="0" y="0"/>
                          <a:chExt cx="6467475" cy="109537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504950" y="0"/>
                            <a:ext cx="4962525" cy="109537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  <a:reflection blurRad="6350" stA="50000" endA="300" endPos="55000" dir="5400000" sy="-100000" algn="bl" rotWithShape="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Pentagon 3"/>
                        <wps:cNvSpPr/>
                        <wps:spPr>
                          <a:xfrm>
                            <a:off x="0" y="0"/>
                            <a:ext cx="2066925" cy="1095375"/>
                          </a:xfrm>
                          <a:prstGeom prst="homePlat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 prst="relaxedInse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DC7BAB" id="Group 7" o:spid="_x0000_s1026" style="position:absolute;margin-left:-59.6pt;margin-top:94.35pt;width:557.65pt;height:86.25pt;z-index:251659264;mso-width-relative:margin" coordsize="64674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">
                <v:rect id="Rectangle 2" o:spid="_x0000_s1027" style="position:absolute;left:15049;width:49625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" fillcolor="#ffc000 [3207]" stroked="f" strokeweight="1pt">
                  <v:shadow on="t" color="black" opacity="18350f" offset="-5.40094mm,4.37361mm"/>
                </v:rect>
                <v:shape id="Pentagon 3" o:spid="_x0000_s1028" type="#_x0000_t15" style="position:absolute;width:20669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" adj="15876" fillcolor="red" stroked="f" strokeweight="1pt">
                  <v:shadow on="t" color="black" opacity="18350f" offset="-5.40094mm,4.37361mm"/>
                </v:shape>
              </v:group>
            </w:pict>
          </mc:Fallback>
        </mc:AlternateContent>
      </w:r>
    </w:p>
    <w:sectPr w:rsidR="00B01679" w:rsidSect="00D27056">
      <w:pgSz w:w="11906" w:h="16838"/>
      <w:pgMar w:top="2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056"/>
    <w:rsid w:val="002F0FF1"/>
    <w:rsid w:val="004904A1"/>
    <w:rsid w:val="00585037"/>
    <w:rsid w:val="008458A3"/>
    <w:rsid w:val="00862862"/>
    <w:rsid w:val="0090248D"/>
    <w:rsid w:val="009B611F"/>
    <w:rsid w:val="00A048C9"/>
    <w:rsid w:val="00B01679"/>
    <w:rsid w:val="00BA2C33"/>
    <w:rsid w:val="00D0127D"/>
    <w:rsid w:val="00D2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DD8A2"/>
  <w15:chartTrackingRefBased/>
  <w15:docId w15:val="{630B7B1A-5ED9-49F0-9D85-BA65B251F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60.wmf"/><Relationship Id="rId3" Type="http://schemas.openxmlformats.org/officeDocument/2006/relationships/webSettings" Target="webSettings.xml"/><Relationship Id="rId7" Type="http://schemas.openxmlformats.org/officeDocument/2006/relationships/image" Target="media/image30.wmf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50.wmf"/><Relationship Id="rId5" Type="http://schemas.openxmlformats.org/officeDocument/2006/relationships/image" Target="media/image2.png"/><Relationship Id="rId15" Type="http://schemas.openxmlformats.org/officeDocument/2006/relationships/image" Target="media/image70.emf"/><Relationship Id="rId10" Type="http://schemas.openxmlformats.org/officeDocument/2006/relationships/image" Target="media/image5.wmf"/><Relationship Id="rId4" Type="http://schemas.openxmlformats.org/officeDocument/2006/relationships/image" Target="media/image1.png"/><Relationship Id="rId9" Type="http://schemas.openxmlformats.org/officeDocument/2006/relationships/image" Target="media/image40.w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Asim Jan</dc:creator>
  <cp:keywords/>
  <dc:description/>
  <cp:lastModifiedBy>comms-advisor</cp:lastModifiedBy>
  <cp:revision>2</cp:revision>
  <dcterms:created xsi:type="dcterms:W3CDTF">2020-12-23T13:05:00Z</dcterms:created>
  <dcterms:modified xsi:type="dcterms:W3CDTF">2021-01-05T17:32:00Z</dcterms:modified>
</cp:coreProperties>
</file>