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79" w:rsidRDefault="00363BE8" w:rsidP="00363BE8">
      <w:pPr>
        <w:spacing w:after="0"/>
        <w:jc w:val="center"/>
        <w:rPr>
          <w:b/>
          <w:sz w:val="96"/>
          <w:szCs w:val="96"/>
          <w:lang w:val="en-US"/>
        </w:rPr>
      </w:pPr>
      <w:r w:rsidRPr="00363BE8">
        <w:rPr>
          <w:b/>
          <w:sz w:val="96"/>
          <w:szCs w:val="96"/>
          <w:lang w:val="en-US"/>
        </w:rPr>
        <w:t>Resilience Exchange Network Meeting</w:t>
      </w:r>
    </w:p>
    <w:p w:rsidR="00363BE8" w:rsidRPr="00363BE8" w:rsidRDefault="00363BE8" w:rsidP="00363BE8">
      <w:pPr>
        <w:spacing w:after="0"/>
        <w:jc w:val="center"/>
        <w:rPr>
          <w:b/>
          <w:sz w:val="48"/>
          <w:szCs w:val="48"/>
          <w:lang w:val="en-US"/>
        </w:rPr>
      </w:pPr>
      <w:bookmarkStart w:id="0" w:name="_GoBack"/>
      <w:r w:rsidRPr="00363BE8">
        <w:rPr>
          <w:b/>
          <w:sz w:val="48"/>
          <w:szCs w:val="48"/>
          <w:lang w:val="en-US"/>
        </w:rPr>
        <w:t>22 February, 2018</w:t>
      </w:r>
    </w:p>
    <w:bookmarkEnd w:id="0"/>
    <w:p w:rsidR="00363BE8" w:rsidRPr="00363BE8" w:rsidRDefault="00363BE8" w:rsidP="00363BE8">
      <w:pPr>
        <w:spacing w:after="0"/>
        <w:jc w:val="center"/>
        <w:rPr>
          <w:sz w:val="48"/>
          <w:szCs w:val="48"/>
          <w:lang w:val="en-US"/>
        </w:rPr>
      </w:pPr>
    </w:p>
    <w:p w:rsidR="00363BE8" w:rsidRDefault="00363BE8" w:rsidP="00363BE8">
      <w:pPr>
        <w:spacing w:after="0"/>
        <w:jc w:val="center"/>
        <w:rPr>
          <w:sz w:val="96"/>
          <w:szCs w:val="96"/>
          <w:lang w:val="en-US"/>
        </w:rPr>
      </w:pPr>
      <w:r>
        <w:rPr>
          <w:sz w:val="96"/>
          <w:szCs w:val="96"/>
          <w:lang w:val="en-US"/>
        </w:rPr>
        <w:t>Please proceed to Concern Worldwide Meeting Room, 3</w:t>
      </w:r>
      <w:r w:rsidRPr="00363BE8">
        <w:rPr>
          <w:sz w:val="96"/>
          <w:szCs w:val="96"/>
          <w:vertAlign w:val="superscript"/>
          <w:lang w:val="en-US"/>
        </w:rPr>
        <w:t>rd</w:t>
      </w:r>
      <w:r>
        <w:rPr>
          <w:sz w:val="96"/>
          <w:szCs w:val="96"/>
          <w:lang w:val="en-US"/>
        </w:rPr>
        <w:t xml:space="preserve"> Floor</w:t>
      </w:r>
    </w:p>
    <w:p w:rsidR="00363BE8" w:rsidRPr="00363BE8" w:rsidRDefault="00363BE8" w:rsidP="00363BE8">
      <w:pPr>
        <w:spacing w:after="0"/>
        <w:jc w:val="center"/>
        <w:rPr>
          <w:sz w:val="96"/>
          <w:szCs w:val="96"/>
          <w:lang w:val="en-US"/>
        </w:rPr>
      </w:pPr>
      <w:r>
        <w:rPr>
          <w:noProof/>
          <w:sz w:val="96"/>
          <w:szCs w:val="96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1351128</wp:posOffset>
                </wp:positionH>
                <wp:positionV relativeFrom="paragraph">
                  <wp:posOffset>523430</wp:posOffset>
                </wp:positionV>
                <wp:extent cx="5636526" cy="0"/>
                <wp:effectExtent l="0" t="647700" r="59690" b="6667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6526" cy="0"/>
                        </a:xfrm>
                        <a:prstGeom prst="straightConnector1">
                          <a:avLst/>
                        </a:prstGeom>
                        <a:ln w="247650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F9B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06.4pt;margin-top:41.2pt;width:443.8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8dC+wEAAE4EAAAOAAAAZHJzL2Uyb0RvYy54bWysVNuO0zAQfUfiHyy/07SFFlQ1XaEuywuC&#10;ahc+wOuME0u+aWya9u8ZO2lKlycQL44vc2bOOR5ne3eyhh0Bo/au5ovZnDNw0jfatTX/8f3hzQfO&#10;YhKuEcY7qPkZIr/bvX617cMGlr7zpgFklMTFTR9q3qUUNlUVZQdWxJkP4OhQebQi0RLbqkHRU3Zr&#10;quV8vq56j01ALyFG2r0fDvmu5FcKZPqmVITETM2JWyojlvE5j9VuKzYtitBpOdIQ/8DCCu2o6JTq&#10;XiTBfqL+I5XVEn30Ks2kt5VXSksoGkjNYv5CzVMnAhQtZE4Mk03x/6WVX48HZLqhu+PMCUtX9JRQ&#10;6LZL7COi79neO0c2emSL7FYf4oZAe3fAcRXDAbP0k0KbvySKnYrD58lhOCUmaXO1frteLdecyctZ&#10;dQUGjOkzeMvypOZx5DERWBSHxfFLTFSagBdArmoc62u+fPd+vZqXuOiNbh60Mfm09BPsDbKjoE5I&#10;p6KFUtxEJaHNJ9ewdA7kQ0ItXGuA58Sm5cwAtThNhuLGEYfsxqC/zNLZwEDmERS5SooH0i/qCynB&#10;pQsH4yg6wxSxnYCjivwQrsRvgWN8hkLp9b8BT4hS2bs0ga12HgcPb6tfbVND/MWBQXe24Nk359IZ&#10;xRpq2nJR4wPLr+L3dYFffwO7XwAAAP//AwBQSwMEFAAGAAgAAAAhANEIk/7fAAAACgEAAA8AAABk&#10;cnMvZG93bnJldi54bWxMj81OwzAQhO9IfQdrK3Gjdix+ohCnapFASEioLfTuxksSGq9D7DTh7XHF&#10;AW67s6OZb/PlZFt2wt43jhQkCwEMqXSmoUrB+9vjVQrMB01Gt45QwTd6WBazi1xnxo20xdMuVCyG&#10;kM+0gjqELuPclzVa7ReuQ4q3D9dbHeLaV9z0eozhtuVSiFtudUOxodYdPtRYHneDVfBs5f7my3zu&#10;V+Pd+tUPm/TpZVsqdTmfVvfAAk7hzwxn/IgORWQ6uIGMZ60CmciIHhSk8hrY2ZAIEafDr8KLnP9/&#10;ofgBAAD//wMAUEsBAi0AFAAGAAgAAAAhALaDOJL+AAAA4QEAABMAAAAAAAAAAAAAAAAAAAAAAFtD&#10;b250ZW50X1R5cGVzXS54bWxQSwECLQAUAAYACAAAACEAOP0h/9YAAACUAQAACwAAAAAAAAAAAAAA&#10;AAAvAQAAX3JlbHMvLnJlbHNQSwECLQAUAAYACAAAACEApcvHQvsBAABOBAAADgAAAAAAAAAAAAAA&#10;AAAuAgAAZHJzL2Uyb0RvYy54bWxQSwECLQAUAAYACAAAACEA0QiT/t8AAAAKAQAADwAAAAAAAAAA&#10;AAAAAABVBAAAZHJzL2Rvd25yZXYueG1sUEsFBgAAAAAEAAQA8wAAAGEFAAAAAA==&#10;" strokecolor="black [3213]" strokeweight="19.5pt">
                <v:stroke endarrow="block" endarrowwidth="wide" endarrowlength="long" joinstyle="miter"/>
              </v:shape>
            </w:pict>
          </mc:Fallback>
        </mc:AlternateContent>
      </w:r>
    </w:p>
    <w:sectPr w:rsidR="00363BE8" w:rsidRPr="00363BE8" w:rsidSect="00363B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E8"/>
    <w:rsid w:val="00363BE8"/>
    <w:rsid w:val="00C57870"/>
    <w:rsid w:val="00F1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AD2A0-37A5-4ECF-9EA2-B7C40DEE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 Kingston</dc:creator>
  <cp:keywords/>
  <dc:description/>
  <cp:lastModifiedBy>Nellie Kingston</cp:lastModifiedBy>
  <cp:revision>1</cp:revision>
  <dcterms:created xsi:type="dcterms:W3CDTF">2018-02-21T07:32:00Z</dcterms:created>
  <dcterms:modified xsi:type="dcterms:W3CDTF">2018-02-21T07:37:00Z</dcterms:modified>
</cp:coreProperties>
</file>